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7222DBEE"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1911C9">
        <w:rPr>
          <w:rFonts w:ascii="Cambria" w:hAnsi="Cambria" w:cs="Arial"/>
          <w:b/>
          <w:sz w:val="32"/>
          <w:szCs w:val="32"/>
          <w:u w:val="single"/>
          <w:lang w:val="en-US"/>
        </w:rPr>
        <w:t>Building a United Community Fund</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proofErr w:type="spellStart"/>
      <w:r w:rsidR="0026115E">
        <w:rPr>
          <w:rFonts w:ascii="Cambria" w:hAnsi="Cambria"/>
          <w:sz w:val="22"/>
          <w:szCs w:val="22"/>
          <w:lang w:val="en-US"/>
        </w:rPr>
        <w:t>C</w:t>
      </w:r>
      <w:r w:rsidRPr="00601989">
        <w:rPr>
          <w:rFonts w:ascii="Cambria" w:hAnsi="Cambria"/>
          <w:sz w:val="22"/>
          <w:szCs w:val="22"/>
          <w:lang w:val="en-US"/>
        </w:rPr>
        <w:t>hq</w:t>
      </w:r>
      <w:proofErr w:type="spellEnd"/>
      <w:r w:rsidRPr="00601989">
        <w:rPr>
          <w:rFonts w:ascii="Cambria" w:hAnsi="Cambria"/>
          <w:sz w:val="22"/>
          <w:szCs w:val="22"/>
          <w:lang w:val="en-US"/>
        </w:rPr>
        <w:t>/BACS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w:t>
      </w:r>
      <w:proofErr w:type="spellStart"/>
      <w:r w:rsidRPr="00601989">
        <w:rPr>
          <w:rFonts w:ascii="Cambria" w:hAnsi="Cambria"/>
          <w:sz w:val="22"/>
          <w:szCs w:val="22"/>
          <w:lang w:val="en-US"/>
        </w:rPr>
        <w:t>organisation’s</w:t>
      </w:r>
      <w:proofErr w:type="spellEnd"/>
      <w:r w:rsidRPr="00601989">
        <w:rPr>
          <w:rFonts w:ascii="Cambria" w:hAnsi="Cambria"/>
          <w:sz w:val="22"/>
          <w:szCs w:val="22"/>
          <w:lang w:val="en-US"/>
        </w:rPr>
        <w:t xml:space="preserve">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911C9"/>
    <w:rsid w:val="001F02C8"/>
    <w:rsid w:val="002028F6"/>
    <w:rsid w:val="00224186"/>
    <w:rsid w:val="002243D9"/>
    <w:rsid w:val="00231C3F"/>
    <w:rsid w:val="00253D45"/>
    <w:rsid w:val="0026115E"/>
    <w:rsid w:val="0027565C"/>
    <w:rsid w:val="00373E63"/>
    <w:rsid w:val="003A0382"/>
    <w:rsid w:val="004510A3"/>
    <w:rsid w:val="004F2CAA"/>
    <w:rsid w:val="00562F14"/>
    <w:rsid w:val="00567044"/>
    <w:rsid w:val="005F27BA"/>
    <w:rsid w:val="00601989"/>
    <w:rsid w:val="006D133D"/>
    <w:rsid w:val="00710086"/>
    <w:rsid w:val="007635AB"/>
    <w:rsid w:val="00832BF4"/>
    <w:rsid w:val="008A30FA"/>
    <w:rsid w:val="00917177"/>
    <w:rsid w:val="0097225F"/>
    <w:rsid w:val="00980145"/>
    <w:rsid w:val="009E766C"/>
    <w:rsid w:val="00A71188"/>
    <w:rsid w:val="00AF3395"/>
    <w:rsid w:val="00B02CA1"/>
    <w:rsid w:val="00B200E6"/>
    <w:rsid w:val="00B36355"/>
    <w:rsid w:val="00BB129E"/>
    <w:rsid w:val="00BE2E41"/>
    <w:rsid w:val="00BE6DA0"/>
    <w:rsid w:val="00BE7210"/>
    <w:rsid w:val="00BF0BFE"/>
    <w:rsid w:val="00BF2229"/>
    <w:rsid w:val="00C15292"/>
    <w:rsid w:val="00C63B6A"/>
    <w:rsid w:val="00C823EB"/>
    <w:rsid w:val="00D169A8"/>
    <w:rsid w:val="00D960A6"/>
    <w:rsid w:val="00E04DDC"/>
    <w:rsid w:val="00E4483A"/>
    <w:rsid w:val="00EE0DEF"/>
    <w:rsid w:val="00F3108F"/>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1390</Characters>
  <Application>Microsoft Office Word</Application>
  <DocSecurity>0</DocSecurity>
  <Lines>25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Aidan McGonigle</cp:lastModifiedBy>
  <cp:revision>2</cp:revision>
  <cp:lastPrinted>2024-06-11T14:36:00Z</cp:lastPrinted>
  <dcterms:created xsi:type="dcterms:W3CDTF">2026-06-05T09:03:00Z</dcterms:created>
  <dcterms:modified xsi:type="dcterms:W3CDTF">2026-06-05T09:03:00Z</dcterms:modified>
</cp:coreProperties>
</file>